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361E7B" w:rsidRPr="00AA79F5">
        <w:tc>
          <w:tcPr>
            <w:tcW w:w="10774" w:type="dxa"/>
          </w:tcPr>
          <w:p w:rsidR="003856D4" w:rsidRPr="00AA79F5" w:rsidRDefault="00361E7B" w:rsidP="00E21AFB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bookmarkStart w:id="0" w:name="_GoBack"/>
            <w:bookmarkEnd w:id="0"/>
            <w:r w:rsidRPr="00AA79F5">
              <w:rPr>
                <w:rFonts w:ascii="Tahoma" w:hAnsi="Tahoma" w:cs="Tahoma"/>
                <w:b/>
                <w:sz w:val="32"/>
                <w:szCs w:val="32"/>
              </w:rPr>
              <w:t xml:space="preserve">Person Specification </w:t>
            </w:r>
          </w:p>
          <w:p w:rsidR="003856D4" w:rsidRPr="00AA79F5" w:rsidRDefault="00392373">
            <w:pPr>
              <w:jc w:val="center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  <w:b/>
                <w:sz w:val="32"/>
                <w:szCs w:val="32"/>
              </w:rPr>
              <w:t xml:space="preserve">For </w:t>
            </w:r>
            <w:r w:rsidR="003856D4" w:rsidRPr="00AA79F5">
              <w:rPr>
                <w:rFonts w:ascii="Tahoma" w:hAnsi="Tahoma" w:cs="Tahoma"/>
                <w:b/>
                <w:sz w:val="32"/>
                <w:szCs w:val="32"/>
              </w:rPr>
              <w:t>Members</w:t>
            </w:r>
            <w:r w:rsidRPr="00AA79F5">
              <w:rPr>
                <w:rFonts w:ascii="Tahoma" w:hAnsi="Tahoma" w:cs="Tahoma"/>
                <w:b/>
                <w:sz w:val="32"/>
                <w:szCs w:val="32"/>
              </w:rPr>
              <w:t xml:space="preserve"> of Isle of Man Sport</w:t>
            </w:r>
          </w:p>
        </w:tc>
      </w:tr>
    </w:tbl>
    <w:p w:rsidR="00361E7B" w:rsidRPr="00AA79F5" w:rsidRDefault="00361E7B">
      <w:pPr>
        <w:rPr>
          <w:rFonts w:ascii="Tahoma" w:hAnsi="Tahoma" w:cs="Tahoma"/>
        </w:rPr>
      </w:pPr>
    </w:p>
    <w:p w:rsidR="00361E7B" w:rsidRPr="00AA79F5" w:rsidRDefault="00361E7B" w:rsidP="00106A11">
      <w:pPr>
        <w:ind w:left="1560" w:hanging="1560"/>
        <w:rPr>
          <w:rFonts w:ascii="Tahoma" w:hAnsi="Tahoma" w:cs="Tahoma"/>
        </w:rPr>
      </w:pPr>
      <w:r w:rsidRPr="00AA79F5">
        <w:rPr>
          <w:rFonts w:ascii="Tahoma" w:hAnsi="Tahoma" w:cs="Tahoma"/>
          <w:u w:val="single"/>
        </w:rPr>
        <w:t>Post:</w:t>
      </w:r>
      <w:r w:rsidRPr="00AA79F5">
        <w:rPr>
          <w:rFonts w:ascii="Tahoma" w:hAnsi="Tahoma" w:cs="Tahoma"/>
        </w:rPr>
        <w:tab/>
      </w:r>
      <w:r w:rsidR="003856D4" w:rsidRPr="00AA79F5">
        <w:rPr>
          <w:rFonts w:ascii="Tahoma" w:hAnsi="Tahoma" w:cs="Tahoma"/>
        </w:rPr>
        <w:t xml:space="preserve">Volunteer Member of </w:t>
      </w:r>
      <w:r w:rsidR="00392373" w:rsidRPr="00AA79F5">
        <w:rPr>
          <w:rFonts w:ascii="Tahoma" w:hAnsi="Tahoma" w:cs="Tahoma"/>
        </w:rPr>
        <w:t>Isle of Man Sport</w:t>
      </w:r>
    </w:p>
    <w:p w:rsidR="00361E7B" w:rsidRPr="00AA79F5" w:rsidRDefault="00361E7B" w:rsidP="00106A11">
      <w:pPr>
        <w:ind w:left="1560" w:hanging="1560"/>
        <w:rPr>
          <w:rFonts w:ascii="Tahoma" w:hAnsi="Tahoma" w:cs="Tahoma"/>
        </w:rPr>
      </w:pPr>
    </w:p>
    <w:p w:rsidR="00361E7B" w:rsidRPr="00AA79F5" w:rsidRDefault="00361E7B" w:rsidP="00106A11">
      <w:pPr>
        <w:ind w:left="1560" w:hanging="1560"/>
        <w:rPr>
          <w:rFonts w:ascii="Tahoma" w:hAnsi="Tahoma" w:cs="Tahoma"/>
        </w:rPr>
      </w:pPr>
      <w:r w:rsidRPr="00AA79F5">
        <w:rPr>
          <w:rFonts w:ascii="Tahoma" w:hAnsi="Tahoma" w:cs="Tahoma"/>
          <w:u w:val="single"/>
        </w:rPr>
        <w:t>Department:</w:t>
      </w:r>
      <w:r w:rsidRPr="00AA79F5">
        <w:rPr>
          <w:rFonts w:ascii="Tahoma" w:hAnsi="Tahoma" w:cs="Tahoma"/>
        </w:rPr>
        <w:tab/>
      </w:r>
      <w:r w:rsidR="001F2F78">
        <w:rPr>
          <w:rFonts w:ascii="Tahoma" w:hAnsi="Tahoma" w:cs="Tahoma"/>
        </w:rPr>
        <w:t>Education</w:t>
      </w:r>
      <w:r w:rsidR="003F48EB">
        <w:rPr>
          <w:rFonts w:ascii="Tahoma" w:hAnsi="Tahoma" w:cs="Tahoma"/>
        </w:rPr>
        <w:t>, Sport</w:t>
      </w:r>
      <w:r w:rsidR="001F2F78">
        <w:rPr>
          <w:rFonts w:ascii="Tahoma" w:hAnsi="Tahoma" w:cs="Tahoma"/>
        </w:rPr>
        <w:t xml:space="preserve"> and C</w:t>
      </w:r>
      <w:r w:rsidR="003F48EB">
        <w:rPr>
          <w:rFonts w:ascii="Tahoma" w:hAnsi="Tahoma" w:cs="Tahoma"/>
        </w:rPr>
        <w:t>ulture</w:t>
      </w:r>
    </w:p>
    <w:p w:rsidR="00361E7B" w:rsidRPr="00AA79F5" w:rsidRDefault="00361E7B" w:rsidP="00106A11">
      <w:pPr>
        <w:ind w:left="1560" w:hanging="1560"/>
        <w:rPr>
          <w:rFonts w:ascii="Tahoma" w:hAnsi="Tahoma" w:cs="Tahoma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134"/>
        <w:gridCol w:w="3827"/>
      </w:tblGrid>
      <w:tr w:rsidR="00361E7B" w:rsidRPr="00AA79F5" w:rsidTr="00106A11">
        <w:tc>
          <w:tcPr>
            <w:tcW w:w="5813" w:type="dxa"/>
          </w:tcPr>
          <w:p w:rsidR="00361E7B" w:rsidRPr="00AA79F5" w:rsidRDefault="00361E7B">
            <w:pPr>
              <w:pStyle w:val="Heading2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 xml:space="preserve">ATTRIBUTES </w:t>
            </w:r>
          </w:p>
        </w:tc>
        <w:tc>
          <w:tcPr>
            <w:tcW w:w="1134" w:type="dxa"/>
          </w:tcPr>
          <w:p w:rsidR="00361E7B" w:rsidRPr="00AA79F5" w:rsidRDefault="00361E7B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Essential</w:t>
            </w: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or</w:t>
            </w: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Desirable</w:t>
            </w:r>
          </w:p>
        </w:tc>
        <w:tc>
          <w:tcPr>
            <w:tcW w:w="3827" w:type="dxa"/>
          </w:tcPr>
          <w:p w:rsidR="00361E7B" w:rsidRPr="00AA79F5" w:rsidRDefault="00361E7B">
            <w:pPr>
              <w:pStyle w:val="Heading3"/>
              <w:ind w:firstLine="33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METHOD OF ASSESMENT</w:t>
            </w:r>
          </w:p>
          <w:p w:rsidR="00361E7B" w:rsidRPr="00AA79F5" w:rsidRDefault="00361E7B">
            <w:pPr>
              <w:pStyle w:val="Heading3"/>
              <w:ind w:firstLine="33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361E7B" w:rsidRPr="00AA79F5" w:rsidTr="00106A11">
        <w:tc>
          <w:tcPr>
            <w:tcW w:w="5813" w:type="dxa"/>
            <w:tcBorders>
              <w:bottom w:val="nil"/>
            </w:tcBorders>
          </w:tcPr>
          <w:p w:rsidR="006823ED" w:rsidRPr="00AA79F5" w:rsidRDefault="006823ED">
            <w:pPr>
              <w:pStyle w:val="Heading2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361E7B">
            <w:pPr>
              <w:pStyle w:val="Heading2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Experience</w:t>
            </w: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856D4" w:rsidP="003856D4">
            <w:pPr>
              <w:pStyle w:val="Heading2"/>
              <w:jc w:val="both"/>
              <w:rPr>
                <w:rFonts w:ascii="Tahoma" w:hAnsi="Tahoma" w:cs="Tahoma"/>
                <w:b w:val="0"/>
                <w:sz w:val="20"/>
              </w:rPr>
            </w:pPr>
            <w:r w:rsidRPr="00AA79F5">
              <w:rPr>
                <w:rFonts w:ascii="Tahoma" w:hAnsi="Tahoma" w:cs="Tahoma"/>
                <w:b w:val="0"/>
                <w:sz w:val="20"/>
              </w:rPr>
              <w:t>Experience</w:t>
            </w:r>
            <w:r w:rsidR="00392373" w:rsidRPr="00AA79F5">
              <w:rPr>
                <w:rFonts w:ascii="Tahoma" w:hAnsi="Tahoma" w:cs="Tahoma"/>
                <w:b w:val="0"/>
                <w:sz w:val="20"/>
              </w:rPr>
              <w:t xml:space="preserve"> of playing</w:t>
            </w:r>
            <w:r w:rsidR="006268D1" w:rsidRPr="00AA79F5">
              <w:rPr>
                <w:rFonts w:ascii="Tahoma" w:hAnsi="Tahoma" w:cs="Tahoma"/>
                <w:b w:val="0"/>
                <w:sz w:val="20"/>
              </w:rPr>
              <w:t>, coaching or management</w:t>
            </w:r>
            <w:r w:rsidR="00657ABA">
              <w:rPr>
                <w:rFonts w:ascii="Tahoma" w:hAnsi="Tahoma" w:cs="Tahoma"/>
                <w:b w:val="0"/>
                <w:sz w:val="20"/>
              </w:rPr>
              <w:t>/administration</w:t>
            </w:r>
            <w:r w:rsidR="006268D1" w:rsidRPr="00AA79F5">
              <w:rPr>
                <w:rFonts w:ascii="Tahoma" w:hAnsi="Tahoma" w:cs="Tahoma"/>
                <w:b w:val="0"/>
                <w:sz w:val="20"/>
              </w:rPr>
              <w:t xml:space="preserve"> in </w:t>
            </w:r>
            <w:r w:rsidR="00392373" w:rsidRPr="00AA79F5">
              <w:rPr>
                <w:rFonts w:ascii="Tahoma" w:hAnsi="Tahoma" w:cs="Tahoma"/>
                <w:b w:val="0"/>
                <w:sz w:val="20"/>
              </w:rPr>
              <w:t>sport</w:t>
            </w:r>
          </w:p>
          <w:p w:rsidR="000C062F" w:rsidRPr="00AA79F5" w:rsidRDefault="000C062F" w:rsidP="000C062F">
            <w:pPr>
              <w:rPr>
                <w:rFonts w:ascii="Tahoma" w:hAnsi="Tahoma" w:cs="Tahoma"/>
              </w:rPr>
            </w:pPr>
          </w:p>
          <w:p w:rsidR="00392373" w:rsidRPr="00AA79F5" w:rsidRDefault="00392373" w:rsidP="000C062F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Exp</w:t>
            </w:r>
            <w:r w:rsidR="00C03062" w:rsidRPr="00AA79F5">
              <w:rPr>
                <w:rFonts w:ascii="Tahoma" w:hAnsi="Tahoma" w:cs="Tahoma"/>
              </w:rPr>
              <w:t xml:space="preserve">erience of playing, coaching or </w:t>
            </w:r>
            <w:r w:rsidRPr="00AA79F5">
              <w:rPr>
                <w:rFonts w:ascii="Tahoma" w:hAnsi="Tahoma" w:cs="Tahoma"/>
              </w:rPr>
              <w:t xml:space="preserve"> management</w:t>
            </w:r>
            <w:r w:rsidR="00657ABA">
              <w:rPr>
                <w:rFonts w:ascii="Tahoma" w:hAnsi="Tahoma" w:cs="Tahoma"/>
              </w:rPr>
              <w:t xml:space="preserve">/administration </w:t>
            </w:r>
            <w:r w:rsidR="00C03062" w:rsidRPr="00AA79F5">
              <w:rPr>
                <w:rFonts w:ascii="Tahoma" w:hAnsi="Tahoma" w:cs="Tahoma"/>
              </w:rPr>
              <w:t>in multiple sports</w:t>
            </w:r>
          </w:p>
          <w:p w:rsidR="00C03062" w:rsidRPr="00AA79F5" w:rsidRDefault="00C03062" w:rsidP="000C062F">
            <w:pPr>
              <w:rPr>
                <w:rFonts w:ascii="Tahoma" w:hAnsi="Tahoma" w:cs="Tahoma"/>
              </w:rPr>
            </w:pPr>
          </w:p>
          <w:p w:rsidR="003856D4" w:rsidRDefault="00392373" w:rsidP="006823ED">
            <w:pPr>
              <w:pStyle w:val="Heading2"/>
              <w:jc w:val="both"/>
              <w:rPr>
                <w:rFonts w:ascii="Tahoma" w:hAnsi="Tahoma" w:cs="Tahoma"/>
                <w:b w:val="0"/>
                <w:sz w:val="20"/>
              </w:rPr>
            </w:pPr>
            <w:r w:rsidRPr="00AA79F5">
              <w:rPr>
                <w:rFonts w:ascii="Tahoma" w:hAnsi="Tahoma" w:cs="Tahoma"/>
                <w:b w:val="0"/>
                <w:sz w:val="20"/>
              </w:rPr>
              <w:t>Wide range of sporting interest</w:t>
            </w:r>
          </w:p>
          <w:p w:rsidR="00AA79F5" w:rsidRPr="00AA79F5" w:rsidRDefault="00AA79F5" w:rsidP="00AA79F5"/>
        </w:tc>
        <w:tc>
          <w:tcPr>
            <w:tcW w:w="1134" w:type="dxa"/>
            <w:tcBorders>
              <w:bottom w:val="nil"/>
            </w:tcBorders>
          </w:tcPr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6823ED" w:rsidRPr="00AA79F5" w:rsidRDefault="006823ED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Essential</w:t>
            </w:r>
          </w:p>
          <w:p w:rsidR="000C062F" w:rsidRPr="00AA79F5" w:rsidRDefault="000C062F">
            <w:pPr>
              <w:rPr>
                <w:rFonts w:ascii="Tahoma" w:hAnsi="Tahoma" w:cs="Tahoma"/>
              </w:rPr>
            </w:pPr>
          </w:p>
          <w:p w:rsidR="00657ABA" w:rsidRDefault="00657ABA">
            <w:pPr>
              <w:rPr>
                <w:rFonts w:ascii="Tahoma" w:hAnsi="Tahoma" w:cs="Tahoma"/>
              </w:rPr>
            </w:pPr>
          </w:p>
          <w:p w:rsidR="000C062F" w:rsidRPr="00AA79F5" w:rsidRDefault="000C062F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Desirable</w:t>
            </w:r>
          </w:p>
          <w:p w:rsidR="00C03062" w:rsidRPr="00AA79F5" w:rsidRDefault="00C03062">
            <w:pPr>
              <w:rPr>
                <w:rFonts w:ascii="Tahoma" w:hAnsi="Tahoma" w:cs="Tahoma"/>
              </w:rPr>
            </w:pPr>
          </w:p>
          <w:p w:rsidR="00AA79F5" w:rsidRDefault="00AA79F5">
            <w:pPr>
              <w:rPr>
                <w:rFonts w:ascii="Tahoma" w:hAnsi="Tahoma" w:cs="Tahoma"/>
              </w:rPr>
            </w:pPr>
          </w:p>
          <w:p w:rsidR="00C03062" w:rsidRPr="00AA79F5" w:rsidRDefault="00C03062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Essential</w:t>
            </w:r>
          </w:p>
          <w:p w:rsidR="00361E7B" w:rsidRPr="00AA79F5" w:rsidRDefault="00361E7B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361E7B" w:rsidRPr="00AA79F5" w:rsidRDefault="00361E7B">
            <w:pPr>
              <w:pStyle w:val="Heading3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361E7B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6823ED" w:rsidRPr="00AA79F5" w:rsidRDefault="006823ED" w:rsidP="002C7880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361E7B" w:rsidP="002C7880">
            <w:pPr>
              <w:pStyle w:val="Heading1"/>
              <w:jc w:val="left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  <w:sz w:val="20"/>
              </w:rPr>
              <w:t>Application</w:t>
            </w:r>
            <w:r w:rsidR="002C7880" w:rsidRPr="00AA79F5">
              <w:rPr>
                <w:rFonts w:ascii="Tahoma" w:hAnsi="Tahoma" w:cs="Tahoma"/>
                <w:sz w:val="20"/>
              </w:rPr>
              <w:t>/CV</w:t>
            </w:r>
            <w:r w:rsidRPr="00AA79F5">
              <w:rPr>
                <w:rFonts w:ascii="Tahoma" w:hAnsi="Tahoma" w:cs="Tahoma"/>
                <w:sz w:val="20"/>
              </w:rPr>
              <w:t>/Interview</w:t>
            </w:r>
          </w:p>
          <w:p w:rsidR="00361E7B" w:rsidRPr="00AA79F5" w:rsidRDefault="00361E7B" w:rsidP="003856D4">
            <w:pPr>
              <w:rPr>
                <w:rFonts w:ascii="Tahoma" w:hAnsi="Tahoma" w:cs="Tahoma"/>
              </w:rPr>
            </w:pPr>
          </w:p>
          <w:p w:rsidR="00657ABA" w:rsidRDefault="00657ABA" w:rsidP="00392373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392373" w:rsidRPr="00AA79F5" w:rsidRDefault="00392373" w:rsidP="00392373">
            <w:pPr>
              <w:pStyle w:val="Heading1"/>
              <w:jc w:val="left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  <w:sz w:val="20"/>
              </w:rPr>
              <w:t>Application/CV/Interview</w:t>
            </w:r>
          </w:p>
          <w:p w:rsidR="000C062F" w:rsidRPr="00AA79F5" w:rsidRDefault="000C062F" w:rsidP="003856D4">
            <w:pPr>
              <w:rPr>
                <w:rFonts w:ascii="Tahoma" w:hAnsi="Tahoma" w:cs="Tahoma"/>
              </w:rPr>
            </w:pPr>
          </w:p>
          <w:p w:rsidR="00AA79F5" w:rsidRDefault="00AA79F5" w:rsidP="000C062F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0C062F" w:rsidRPr="00AA79F5" w:rsidRDefault="000C062F" w:rsidP="000C062F">
            <w:pPr>
              <w:pStyle w:val="Heading1"/>
              <w:jc w:val="left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  <w:sz w:val="20"/>
              </w:rPr>
              <w:t>Application/CV/Interview</w:t>
            </w:r>
          </w:p>
          <w:p w:rsidR="00317702" w:rsidRPr="00AA79F5" w:rsidRDefault="00317702" w:rsidP="003856D4">
            <w:pPr>
              <w:rPr>
                <w:rFonts w:ascii="Tahoma" w:hAnsi="Tahoma" w:cs="Tahoma"/>
                <w:color w:val="FF0000"/>
              </w:rPr>
            </w:pPr>
          </w:p>
        </w:tc>
      </w:tr>
      <w:tr w:rsidR="00361E7B" w:rsidRPr="00AA79F5" w:rsidTr="00106A11">
        <w:tc>
          <w:tcPr>
            <w:tcW w:w="5813" w:type="dxa"/>
            <w:tcBorders>
              <w:bottom w:val="nil"/>
            </w:tcBorders>
          </w:tcPr>
          <w:p w:rsidR="006823ED" w:rsidRPr="00AA79F5" w:rsidRDefault="006823ED">
            <w:pPr>
              <w:pStyle w:val="Heading2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361E7B">
            <w:pPr>
              <w:pStyle w:val="Heading2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Knowledge and Skills</w:t>
            </w:r>
          </w:p>
        </w:tc>
        <w:tc>
          <w:tcPr>
            <w:tcW w:w="1134" w:type="dxa"/>
            <w:tcBorders>
              <w:bottom w:val="nil"/>
            </w:tcBorders>
          </w:tcPr>
          <w:p w:rsidR="00361E7B" w:rsidRPr="00AA79F5" w:rsidRDefault="00361E7B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361E7B" w:rsidRPr="00AA79F5" w:rsidRDefault="00361E7B">
            <w:pPr>
              <w:pStyle w:val="Heading3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361E7B" w:rsidRPr="00AA79F5" w:rsidTr="000C062F">
        <w:trPr>
          <w:trHeight w:val="2515"/>
        </w:trPr>
        <w:tc>
          <w:tcPr>
            <w:tcW w:w="5813" w:type="dxa"/>
            <w:tcBorders>
              <w:top w:val="nil"/>
            </w:tcBorders>
          </w:tcPr>
          <w:p w:rsidR="00361E7B" w:rsidRPr="00AA79F5" w:rsidRDefault="00361E7B">
            <w:pPr>
              <w:pStyle w:val="Heading2"/>
              <w:jc w:val="both"/>
              <w:rPr>
                <w:rFonts w:ascii="Tahoma" w:hAnsi="Tahoma" w:cs="Tahoma"/>
                <w:b w:val="0"/>
                <w:sz w:val="20"/>
              </w:rPr>
            </w:pPr>
          </w:p>
          <w:p w:rsidR="00361E7B" w:rsidRPr="00AA79F5" w:rsidRDefault="00361E7B" w:rsidP="003856D4">
            <w:pPr>
              <w:pStyle w:val="Heading2"/>
              <w:jc w:val="both"/>
              <w:rPr>
                <w:rFonts w:ascii="Tahoma" w:hAnsi="Tahoma" w:cs="Tahoma"/>
                <w:b w:val="0"/>
                <w:sz w:val="20"/>
              </w:rPr>
            </w:pPr>
            <w:r w:rsidRPr="00AA79F5">
              <w:rPr>
                <w:rFonts w:ascii="Tahoma" w:hAnsi="Tahoma" w:cs="Tahoma"/>
                <w:b w:val="0"/>
                <w:sz w:val="20"/>
              </w:rPr>
              <w:t xml:space="preserve">Ability to </w:t>
            </w:r>
            <w:r w:rsidR="003856D4" w:rsidRPr="00AA79F5">
              <w:rPr>
                <w:rFonts w:ascii="Tahoma" w:hAnsi="Tahoma" w:cs="Tahoma"/>
                <w:b w:val="0"/>
                <w:sz w:val="20"/>
              </w:rPr>
              <w:t>see the big picture and to contribute to strategic thinking</w:t>
            </w:r>
            <w:r w:rsidR="000C062F" w:rsidRPr="00AA79F5">
              <w:rPr>
                <w:rFonts w:ascii="Tahoma" w:hAnsi="Tahoma" w:cs="Tahoma"/>
                <w:b w:val="0"/>
                <w:sz w:val="20"/>
              </w:rPr>
              <w:t xml:space="preserve"> without being constrained by personal specialisms and interests</w:t>
            </w:r>
          </w:p>
          <w:p w:rsidR="003856D4" w:rsidRPr="00AA79F5" w:rsidRDefault="003856D4" w:rsidP="003856D4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jc w:val="both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Good Interpersonal skills</w:t>
            </w:r>
            <w:r w:rsidR="003856D4" w:rsidRPr="00AA79F5">
              <w:rPr>
                <w:rFonts w:ascii="Tahoma" w:hAnsi="Tahoma" w:cs="Tahoma"/>
              </w:rPr>
              <w:t xml:space="preserve"> and ability to contribute to debate</w:t>
            </w:r>
            <w:r w:rsidR="002C7880" w:rsidRPr="00AA79F5">
              <w:rPr>
                <w:rFonts w:ascii="Tahoma" w:hAnsi="Tahoma" w:cs="Tahoma"/>
              </w:rPr>
              <w:t>.</w:t>
            </w:r>
          </w:p>
          <w:p w:rsidR="003856D4" w:rsidRPr="00AA79F5" w:rsidRDefault="003856D4">
            <w:pPr>
              <w:jc w:val="both"/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jc w:val="both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 xml:space="preserve">Knowledge of </w:t>
            </w:r>
            <w:r w:rsidR="006823ED" w:rsidRPr="00AA79F5">
              <w:rPr>
                <w:rFonts w:ascii="Tahoma" w:hAnsi="Tahoma" w:cs="Tahoma"/>
              </w:rPr>
              <w:t>basic</w:t>
            </w:r>
            <w:r w:rsidR="00317702" w:rsidRPr="00AA79F5">
              <w:rPr>
                <w:rFonts w:ascii="Tahoma" w:hAnsi="Tahoma" w:cs="Tahoma"/>
              </w:rPr>
              <w:t xml:space="preserve"> </w:t>
            </w:r>
            <w:r w:rsidR="002C7880" w:rsidRPr="00AA79F5">
              <w:rPr>
                <w:rFonts w:ascii="Tahoma" w:hAnsi="Tahoma" w:cs="Tahoma"/>
              </w:rPr>
              <w:t>b</w:t>
            </w:r>
            <w:r w:rsidRPr="00AA79F5">
              <w:rPr>
                <w:rFonts w:ascii="Tahoma" w:hAnsi="Tahoma" w:cs="Tahoma"/>
              </w:rPr>
              <w:t>udget</w:t>
            </w:r>
            <w:r w:rsidR="00317702" w:rsidRPr="00AA79F5">
              <w:rPr>
                <w:rFonts w:ascii="Tahoma" w:hAnsi="Tahoma" w:cs="Tahoma"/>
              </w:rPr>
              <w:t>ing</w:t>
            </w:r>
            <w:r w:rsidRPr="00AA79F5">
              <w:rPr>
                <w:rFonts w:ascii="Tahoma" w:hAnsi="Tahoma" w:cs="Tahoma"/>
              </w:rPr>
              <w:t xml:space="preserve"> and </w:t>
            </w:r>
            <w:r w:rsidR="002C7880" w:rsidRPr="00AA79F5">
              <w:rPr>
                <w:rFonts w:ascii="Tahoma" w:hAnsi="Tahoma" w:cs="Tahoma"/>
              </w:rPr>
              <w:t>r</w:t>
            </w:r>
            <w:r w:rsidRPr="00AA79F5">
              <w:rPr>
                <w:rFonts w:ascii="Tahoma" w:hAnsi="Tahoma" w:cs="Tahoma"/>
              </w:rPr>
              <w:t xml:space="preserve">esources </w:t>
            </w:r>
            <w:r w:rsidR="002C7880" w:rsidRPr="00AA79F5">
              <w:rPr>
                <w:rFonts w:ascii="Tahoma" w:hAnsi="Tahoma" w:cs="Tahoma"/>
              </w:rPr>
              <w:t>m</w:t>
            </w:r>
            <w:r w:rsidRPr="00AA79F5">
              <w:rPr>
                <w:rFonts w:ascii="Tahoma" w:hAnsi="Tahoma" w:cs="Tahoma"/>
              </w:rPr>
              <w:t>anagement</w:t>
            </w:r>
            <w:r w:rsidR="000C062F" w:rsidRPr="00AA79F5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Essential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0C062F" w:rsidRPr="00AA79F5" w:rsidRDefault="000C062F">
            <w:pPr>
              <w:rPr>
                <w:rFonts w:ascii="Tahoma" w:hAnsi="Tahoma" w:cs="Tahoma"/>
              </w:rPr>
            </w:pPr>
          </w:p>
          <w:p w:rsidR="00AA79F5" w:rsidRDefault="00AA79F5">
            <w:pPr>
              <w:rPr>
                <w:rFonts w:ascii="Tahoma" w:hAnsi="Tahoma" w:cs="Tahoma"/>
              </w:rPr>
            </w:pPr>
          </w:p>
          <w:p w:rsidR="00267B5E" w:rsidRPr="00AA79F5" w:rsidRDefault="003856D4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Essential</w:t>
            </w:r>
          </w:p>
          <w:p w:rsidR="000C062F" w:rsidRPr="00AA79F5" w:rsidRDefault="000C062F">
            <w:pPr>
              <w:rPr>
                <w:rFonts w:ascii="Tahoma" w:hAnsi="Tahoma" w:cs="Tahoma"/>
              </w:rPr>
            </w:pPr>
          </w:p>
          <w:p w:rsidR="003856D4" w:rsidRPr="00AA79F5" w:rsidRDefault="000C062F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Desirable</w:t>
            </w:r>
          </w:p>
        </w:tc>
        <w:tc>
          <w:tcPr>
            <w:tcW w:w="3827" w:type="dxa"/>
            <w:tcBorders>
              <w:top w:val="nil"/>
            </w:tcBorders>
          </w:tcPr>
          <w:p w:rsidR="00361E7B" w:rsidRPr="00AA79F5" w:rsidRDefault="00361E7B">
            <w:pPr>
              <w:pStyle w:val="Heading3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361E7B" w:rsidRPr="00AA79F5" w:rsidRDefault="00361E7B">
            <w:pPr>
              <w:pStyle w:val="Heading3"/>
              <w:jc w:val="left"/>
              <w:rPr>
                <w:rFonts w:ascii="Tahoma" w:hAnsi="Tahoma" w:cs="Tahoma"/>
                <w:b w:val="0"/>
                <w:sz w:val="20"/>
              </w:rPr>
            </w:pPr>
            <w:r w:rsidRPr="00AA79F5">
              <w:rPr>
                <w:rFonts w:ascii="Tahoma" w:hAnsi="Tahoma" w:cs="Tahoma"/>
                <w:b w:val="0"/>
                <w:sz w:val="20"/>
              </w:rPr>
              <w:t xml:space="preserve">Interview/CV/Reference 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392373" w:rsidRPr="00AA79F5" w:rsidRDefault="00392373">
            <w:pPr>
              <w:rPr>
                <w:rFonts w:ascii="Tahoma" w:hAnsi="Tahoma" w:cs="Tahoma"/>
              </w:rPr>
            </w:pPr>
          </w:p>
          <w:p w:rsidR="00AA79F5" w:rsidRDefault="00AA79F5">
            <w:pPr>
              <w:rPr>
                <w:rFonts w:ascii="Tahoma" w:hAnsi="Tahoma" w:cs="Tahoma"/>
              </w:rPr>
            </w:pPr>
          </w:p>
          <w:p w:rsidR="00392373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Interview/CV/Reference</w:t>
            </w:r>
          </w:p>
          <w:p w:rsidR="00392373" w:rsidRPr="00AA79F5" w:rsidRDefault="00392373">
            <w:pPr>
              <w:rPr>
                <w:rFonts w:ascii="Tahoma" w:hAnsi="Tahoma" w:cs="Tahoma"/>
              </w:rPr>
            </w:pPr>
          </w:p>
          <w:p w:rsidR="00267B5E" w:rsidRPr="00AA79F5" w:rsidRDefault="00267B5E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Interview/CV/Reference</w:t>
            </w:r>
          </w:p>
        </w:tc>
      </w:tr>
      <w:tr w:rsidR="00361E7B" w:rsidRPr="00AA79F5" w:rsidTr="00106A11">
        <w:tc>
          <w:tcPr>
            <w:tcW w:w="5813" w:type="dxa"/>
          </w:tcPr>
          <w:p w:rsidR="00361E7B" w:rsidRPr="00AA79F5" w:rsidRDefault="00361E7B">
            <w:pPr>
              <w:pStyle w:val="Heading2"/>
              <w:rPr>
                <w:rFonts w:ascii="Tahoma" w:hAnsi="Tahoma" w:cs="Tahoma"/>
                <w:b w:val="0"/>
                <w:sz w:val="20"/>
              </w:rPr>
            </w:pPr>
          </w:p>
          <w:p w:rsidR="00361E7B" w:rsidRPr="00AA79F5" w:rsidRDefault="00361E7B">
            <w:pPr>
              <w:pStyle w:val="Heading2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 xml:space="preserve">Disposition </w:t>
            </w: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0C062F" w:rsidRPr="00AA79F5" w:rsidRDefault="000C062F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 xml:space="preserve">Willing and able to commit </w:t>
            </w:r>
            <w:r w:rsidR="00317702" w:rsidRPr="00AA79F5">
              <w:rPr>
                <w:rFonts w:ascii="Tahoma" w:hAnsi="Tahoma" w:cs="Tahoma"/>
              </w:rPr>
              <w:t>up to</w:t>
            </w:r>
            <w:r w:rsidR="004F5A9F">
              <w:rPr>
                <w:rFonts w:ascii="Tahoma" w:hAnsi="Tahoma" w:cs="Tahoma"/>
              </w:rPr>
              <w:t xml:space="preserve"> </w:t>
            </w:r>
            <w:r w:rsidR="00657ABA">
              <w:rPr>
                <w:rFonts w:ascii="Tahoma" w:hAnsi="Tahoma" w:cs="Tahoma"/>
              </w:rPr>
              <w:t>8</w:t>
            </w:r>
            <w:r w:rsidRPr="00AA79F5">
              <w:rPr>
                <w:rFonts w:ascii="Tahoma" w:hAnsi="Tahoma" w:cs="Tahoma"/>
              </w:rPr>
              <w:t xml:space="preserve"> hou</w:t>
            </w:r>
            <w:r w:rsidR="00392373" w:rsidRPr="00AA79F5">
              <w:rPr>
                <w:rFonts w:ascii="Tahoma" w:hAnsi="Tahoma" w:cs="Tahoma"/>
              </w:rPr>
              <w:t>rs per month to being</w:t>
            </w:r>
            <w:r w:rsidR="00317702" w:rsidRPr="00AA79F5">
              <w:rPr>
                <w:rFonts w:ascii="Tahoma" w:hAnsi="Tahoma" w:cs="Tahoma"/>
              </w:rPr>
              <w:t xml:space="preserve"> a</w:t>
            </w:r>
            <w:r w:rsidR="00392373" w:rsidRPr="00AA79F5">
              <w:rPr>
                <w:rFonts w:ascii="Tahoma" w:hAnsi="Tahoma" w:cs="Tahoma"/>
              </w:rPr>
              <w:t xml:space="preserve"> </w:t>
            </w:r>
            <w:r w:rsidRPr="00AA79F5">
              <w:rPr>
                <w:rFonts w:ascii="Tahoma" w:hAnsi="Tahoma" w:cs="Tahoma"/>
              </w:rPr>
              <w:t>Member over the next four years</w:t>
            </w:r>
          </w:p>
          <w:p w:rsidR="000C062F" w:rsidRPr="00AA79F5" w:rsidRDefault="000C062F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</w:p>
          <w:p w:rsidR="003856D4" w:rsidRPr="00AA79F5" w:rsidRDefault="00361E7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 xml:space="preserve">Well motivated </w:t>
            </w:r>
            <w:r w:rsidR="003856D4" w:rsidRPr="00AA79F5">
              <w:rPr>
                <w:rFonts w:ascii="Tahoma" w:hAnsi="Tahoma" w:cs="Tahoma"/>
                <w:sz w:val="20"/>
              </w:rPr>
              <w:t>and focussed</w:t>
            </w:r>
            <w:r w:rsidR="00ED7AFF" w:rsidRPr="00AA79F5">
              <w:rPr>
                <w:rFonts w:ascii="Tahoma" w:hAnsi="Tahoma" w:cs="Tahoma"/>
                <w:sz w:val="20"/>
              </w:rPr>
              <w:t>.</w:t>
            </w:r>
          </w:p>
          <w:p w:rsidR="003856D4" w:rsidRPr="00AA79F5" w:rsidRDefault="003856D4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</w:p>
          <w:p w:rsidR="00361E7B" w:rsidRPr="00AA79F5" w:rsidRDefault="00361E7B">
            <w:pPr>
              <w:jc w:val="both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 xml:space="preserve">Committed to developing </w:t>
            </w:r>
            <w:r w:rsidR="00392373" w:rsidRPr="00AA79F5">
              <w:rPr>
                <w:rFonts w:ascii="Tahoma" w:hAnsi="Tahoma" w:cs="Tahoma"/>
              </w:rPr>
              <w:t>sport</w:t>
            </w:r>
            <w:r w:rsidR="003856D4" w:rsidRPr="00AA79F5">
              <w:rPr>
                <w:rFonts w:ascii="Tahoma" w:hAnsi="Tahoma" w:cs="Tahoma"/>
              </w:rPr>
              <w:t xml:space="preserve"> on the Isle of Man</w:t>
            </w:r>
            <w:r w:rsidR="00ED7AFF" w:rsidRPr="00AA79F5">
              <w:rPr>
                <w:rFonts w:ascii="Tahoma" w:hAnsi="Tahoma" w:cs="Tahoma"/>
              </w:rPr>
              <w:t>.</w:t>
            </w:r>
          </w:p>
          <w:p w:rsidR="003856D4" w:rsidRPr="00AA79F5" w:rsidRDefault="003856D4">
            <w:pPr>
              <w:jc w:val="both"/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jc w:val="both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Creativity and vision</w:t>
            </w:r>
            <w:r w:rsidR="00ED7AFF" w:rsidRPr="00AA79F5">
              <w:rPr>
                <w:rFonts w:ascii="Tahoma" w:hAnsi="Tahoma" w:cs="Tahoma"/>
              </w:rPr>
              <w:t>.</w:t>
            </w:r>
            <w:r w:rsidRPr="00AA79F5">
              <w:rPr>
                <w:rFonts w:ascii="Tahoma" w:hAnsi="Tahoma" w:cs="Tahoma"/>
              </w:rPr>
              <w:t xml:space="preserve"> </w:t>
            </w:r>
          </w:p>
          <w:p w:rsidR="003856D4" w:rsidRPr="00AA79F5" w:rsidRDefault="003856D4">
            <w:pPr>
              <w:jc w:val="both"/>
              <w:rPr>
                <w:rFonts w:ascii="Tahoma" w:hAnsi="Tahoma" w:cs="Tahoma"/>
              </w:rPr>
            </w:pPr>
          </w:p>
          <w:p w:rsidR="00361E7B" w:rsidRPr="00AA79F5" w:rsidRDefault="00C3269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Proven experience of team</w:t>
            </w:r>
            <w:r w:rsidR="001B6027" w:rsidRPr="00AA79F5">
              <w:rPr>
                <w:rFonts w:ascii="Tahoma" w:hAnsi="Tahoma" w:cs="Tahoma"/>
              </w:rPr>
              <w:t>-</w:t>
            </w:r>
            <w:r w:rsidRPr="00AA79F5">
              <w:rPr>
                <w:rFonts w:ascii="Tahoma" w:hAnsi="Tahoma" w:cs="Tahoma"/>
              </w:rPr>
              <w:t>working</w:t>
            </w:r>
            <w:r w:rsidR="00ED7AFF" w:rsidRPr="00AA79F5">
              <w:rPr>
                <w:rFonts w:ascii="Tahoma" w:hAnsi="Tahoma" w:cs="Tahoma"/>
              </w:rPr>
              <w:t>.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C03062" w:rsidRPr="00AA79F5" w:rsidRDefault="00C03062" w:rsidP="00C03062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Proven leadership  within a working environment</w:t>
            </w:r>
          </w:p>
        </w:tc>
        <w:tc>
          <w:tcPr>
            <w:tcW w:w="1134" w:type="dxa"/>
          </w:tcPr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0C062F" w:rsidRPr="00AA79F5" w:rsidRDefault="000C062F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Essentia</w:t>
            </w:r>
            <w:r w:rsidR="00392373" w:rsidRPr="00AA79F5">
              <w:rPr>
                <w:rFonts w:ascii="Tahoma" w:hAnsi="Tahoma" w:cs="Tahoma"/>
                <w:sz w:val="20"/>
              </w:rPr>
              <w:t>l</w:t>
            </w:r>
          </w:p>
          <w:p w:rsidR="000C062F" w:rsidRPr="00AA79F5" w:rsidRDefault="000C062F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0C062F" w:rsidRPr="00AA79F5" w:rsidRDefault="000C062F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361E7B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Essential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361E7B" w:rsidRPr="00AA79F5" w:rsidRDefault="00E460E7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Essential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Essential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C3269B" w:rsidRPr="00AA79F5" w:rsidRDefault="00C3269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 xml:space="preserve">Essential </w:t>
            </w:r>
          </w:p>
          <w:p w:rsidR="00C03062" w:rsidRPr="00AA79F5" w:rsidRDefault="00C03062">
            <w:pPr>
              <w:rPr>
                <w:rFonts w:ascii="Tahoma" w:hAnsi="Tahoma" w:cs="Tahoma"/>
              </w:rPr>
            </w:pPr>
          </w:p>
          <w:p w:rsidR="00C03062" w:rsidRPr="00AA79F5" w:rsidRDefault="00C03062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Desirable</w:t>
            </w:r>
          </w:p>
          <w:p w:rsidR="00C03062" w:rsidRPr="00AA79F5" w:rsidRDefault="00C03062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(see note)</w:t>
            </w:r>
          </w:p>
        </w:tc>
        <w:tc>
          <w:tcPr>
            <w:tcW w:w="3827" w:type="dxa"/>
          </w:tcPr>
          <w:p w:rsidR="00361E7B" w:rsidRPr="00AA79F5" w:rsidRDefault="00361E7B">
            <w:pPr>
              <w:pStyle w:val="Heading3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0C062F" w:rsidRPr="00AA79F5" w:rsidRDefault="000C062F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Interview</w:t>
            </w:r>
          </w:p>
          <w:p w:rsidR="000C062F" w:rsidRPr="00AA79F5" w:rsidRDefault="000C062F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0C062F" w:rsidRPr="00AA79F5" w:rsidRDefault="000C062F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361E7B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 xml:space="preserve">Interview 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Interview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 xml:space="preserve">Interview </w:t>
            </w: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  <w:p w:rsidR="00C3269B" w:rsidRPr="00AA79F5" w:rsidRDefault="00C3269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CV/Interview/Reference</w:t>
            </w:r>
          </w:p>
          <w:p w:rsidR="00C03062" w:rsidRPr="00AA79F5" w:rsidRDefault="00C03062">
            <w:pPr>
              <w:rPr>
                <w:rFonts w:ascii="Tahoma" w:hAnsi="Tahoma" w:cs="Tahoma"/>
              </w:rPr>
            </w:pPr>
          </w:p>
          <w:p w:rsidR="00C03062" w:rsidRPr="00AA79F5" w:rsidRDefault="00C03062" w:rsidP="00C03062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CV/Interview/Reference</w:t>
            </w:r>
          </w:p>
          <w:p w:rsidR="00C03062" w:rsidRPr="00AA79F5" w:rsidRDefault="00C03062">
            <w:pPr>
              <w:rPr>
                <w:rFonts w:ascii="Tahoma" w:hAnsi="Tahoma" w:cs="Tahoma"/>
              </w:rPr>
            </w:pPr>
          </w:p>
          <w:p w:rsidR="00C03062" w:rsidRPr="00AA79F5" w:rsidRDefault="00C03062">
            <w:pPr>
              <w:rPr>
                <w:rFonts w:ascii="Tahoma" w:hAnsi="Tahoma" w:cs="Tahoma"/>
              </w:rPr>
            </w:pPr>
          </w:p>
        </w:tc>
      </w:tr>
      <w:tr w:rsidR="00361E7B" w:rsidRPr="00AA79F5" w:rsidTr="00106A11">
        <w:tc>
          <w:tcPr>
            <w:tcW w:w="5813" w:type="dxa"/>
          </w:tcPr>
          <w:p w:rsidR="00361E7B" w:rsidRPr="00AA79F5" w:rsidRDefault="00361E7B">
            <w:pPr>
              <w:pStyle w:val="Heading2"/>
              <w:rPr>
                <w:rFonts w:ascii="Tahoma" w:hAnsi="Tahoma" w:cs="Tahoma"/>
                <w:b w:val="0"/>
                <w:sz w:val="20"/>
              </w:rPr>
            </w:pPr>
          </w:p>
          <w:p w:rsidR="00361E7B" w:rsidRPr="00AA79F5" w:rsidRDefault="003856D4">
            <w:pPr>
              <w:pStyle w:val="Heading2"/>
              <w:jc w:val="left"/>
              <w:rPr>
                <w:rFonts w:ascii="Tahoma" w:hAnsi="Tahoma" w:cs="Tahoma"/>
                <w:sz w:val="20"/>
              </w:rPr>
            </w:pPr>
            <w:r w:rsidRPr="00AA79F5">
              <w:rPr>
                <w:rFonts w:ascii="Tahoma" w:hAnsi="Tahoma" w:cs="Tahoma"/>
                <w:sz w:val="20"/>
              </w:rPr>
              <w:t>Circumstances</w:t>
            </w:r>
            <w:r w:rsidR="00361E7B" w:rsidRPr="00AA79F5">
              <w:rPr>
                <w:rFonts w:ascii="Tahoma" w:hAnsi="Tahoma" w:cs="Tahoma"/>
                <w:sz w:val="20"/>
              </w:rPr>
              <w:t xml:space="preserve"> </w:t>
            </w: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jc w:val="both"/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 xml:space="preserve">Available to </w:t>
            </w:r>
            <w:r w:rsidR="003856D4" w:rsidRPr="00AA79F5">
              <w:rPr>
                <w:rFonts w:ascii="Tahoma" w:hAnsi="Tahoma" w:cs="Tahoma"/>
              </w:rPr>
              <w:t>attend meetings and events</w:t>
            </w:r>
            <w:r w:rsidRPr="00AA79F5">
              <w:rPr>
                <w:rFonts w:ascii="Tahoma" w:hAnsi="Tahoma" w:cs="Tahoma"/>
              </w:rPr>
              <w:t xml:space="preserve"> outside of normal hours </w:t>
            </w:r>
          </w:p>
          <w:p w:rsidR="003856D4" w:rsidRPr="00AA79F5" w:rsidRDefault="003856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61E7B" w:rsidRPr="00AA79F5" w:rsidRDefault="00361E7B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Essential</w:t>
            </w:r>
          </w:p>
          <w:p w:rsidR="00361E7B" w:rsidRPr="00AA79F5" w:rsidRDefault="00361E7B">
            <w:pPr>
              <w:rPr>
                <w:rFonts w:ascii="Tahoma" w:hAnsi="Tahoma" w:cs="Tahoma"/>
              </w:rPr>
            </w:pP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</w:tcPr>
          <w:p w:rsidR="00361E7B" w:rsidRPr="00AA79F5" w:rsidRDefault="00361E7B">
            <w:pPr>
              <w:pStyle w:val="Heading3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361E7B" w:rsidRPr="00AA79F5" w:rsidRDefault="00361E7B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361E7B">
            <w:pPr>
              <w:pStyle w:val="Heading1"/>
              <w:jc w:val="left"/>
              <w:rPr>
                <w:rFonts w:ascii="Tahoma" w:hAnsi="Tahoma" w:cs="Tahoma"/>
                <w:sz w:val="20"/>
              </w:rPr>
            </w:pPr>
          </w:p>
          <w:p w:rsidR="00361E7B" w:rsidRPr="00AA79F5" w:rsidRDefault="00E60670">
            <w:pPr>
              <w:rPr>
                <w:rFonts w:ascii="Tahoma" w:hAnsi="Tahoma" w:cs="Tahoma"/>
              </w:rPr>
            </w:pPr>
            <w:r w:rsidRPr="00AA79F5">
              <w:rPr>
                <w:rFonts w:ascii="Tahoma" w:hAnsi="Tahoma" w:cs="Tahoma"/>
              </w:rPr>
              <w:t>I</w:t>
            </w:r>
            <w:r w:rsidR="00361E7B" w:rsidRPr="00AA79F5">
              <w:rPr>
                <w:rFonts w:ascii="Tahoma" w:hAnsi="Tahoma" w:cs="Tahoma"/>
              </w:rPr>
              <w:t xml:space="preserve">nterview </w:t>
            </w:r>
          </w:p>
          <w:p w:rsidR="00BE5D65" w:rsidRPr="00AA79F5" w:rsidRDefault="00BE5D65">
            <w:pPr>
              <w:rPr>
                <w:rFonts w:ascii="Tahoma" w:hAnsi="Tahoma" w:cs="Tahoma"/>
              </w:rPr>
            </w:pPr>
          </w:p>
          <w:p w:rsidR="003856D4" w:rsidRPr="00AA79F5" w:rsidRDefault="003856D4">
            <w:pPr>
              <w:rPr>
                <w:rFonts w:ascii="Tahoma" w:hAnsi="Tahoma" w:cs="Tahoma"/>
              </w:rPr>
            </w:pPr>
          </w:p>
        </w:tc>
      </w:tr>
    </w:tbl>
    <w:p w:rsidR="00E21AFB" w:rsidRDefault="00E21AFB">
      <w:pPr>
        <w:rPr>
          <w:rFonts w:ascii="Tahoma" w:hAnsi="Tahoma" w:cs="Tahoma"/>
        </w:rPr>
      </w:pPr>
    </w:p>
    <w:p w:rsidR="00361E7B" w:rsidRPr="00AA79F5" w:rsidRDefault="00C03062">
      <w:pPr>
        <w:rPr>
          <w:rFonts w:ascii="Tahoma" w:hAnsi="Tahoma" w:cs="Tahoma"/>
        </w:rPr>
      </w:pPr>
      <w:r w:rsidRPr="00AA79F5">
        <w:rPr>
          <w:rFonts w:ascii="Tahoma" w:hAnsi="Tahoma" w:cs="Tahoma"/>
        </w:rPr>
        <w:t>NOTE</w:t>
      </w:r>
      <w:r w:rsidR="001F2F78">
        <w:rPr>
          <w:rFonts w:ascii="Tahoma" w:hAnsi="Tahoma" w:cs="Tahoma"/>
        </w:rPr>
        <w:t>: Within each recruitment cycle it</w:t>
      </w:r>
      <w:r w:rsidRPr="00AA79F5">
        <w:rPr>
          <w:rFonts w:ascii="Tahoma" w:hAnsi="Tahoma" w:cs="Tahoma"/>
        </w:rPr>
        <w:t xml:space="preserve"> is intended to appoint at least one Member who has the potential to serve as Executive Chairman in the future</w:t>
      </w:r>
    </w:p>
    <w:sectPr w:rsidR="00361E7B" w:rsidRPr="00AA79F5">
      <w:footerReference w:type="default" r:id="rId6"/>
      <w:type w:val="continuous"/>
      <w:pgSz w:w="11906" w:h="16838" w:code="9"/>
      <w:pgMar w:top="709" w:right="1134" w:bottom="567" w:left="851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21" w:rsidRDefault="00920321">
      <w:r>
        <w:separator/>
      </w:r>
    </w:p>
  </w:endnote>
  <w:endnote w:type="continuationSeparator" w:id="0">
    <w:p w:rsidR="00920321" w:rsidRDefault="0092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FB" w:rsidRPr="00E21AFB" w:rsidRDefault="00E21AFB">
    <w:pPr>
      <w:pStyle w:val="Footer"/>
      <w:jc w:val="center"/>
      <w:rPr>
        <w:rFonts w:ascii="Tahoma" w:hAnsi="Tahoma" w:cs="Tahoma"/>
        <w:sz w:val="16"/>
        <w:szCs w:val="16"/>
      </w:rPr>
    </w:pPr>
    <w:r w:rsidRPr="00E21AFB">
      <w:rPr>
        <w:rFonts w:ascii="Tahoma" w:hAnsi="Tahoma" w:cs="Tahoma"/>
        <w:sz w:val="16"/>
        <w:szCs w:val="16"/>
      </w:rPr>
      <w:t xml:space="preserve">Page </w:t>
    </w:r>
    <w:r w:rsidRPr="00E21AFB">
      <w:rPr>
        <w:rFonts w:ascii="Tahoma" w:hAnsi="Tahoma" w:cs="Tahoma"/>
        <w:b/>
        <w:bCs/>
        <w:sz w:val="16"/>
        <w:szCs w:val="16"/>
      </w:rPr>
      <w:fldChar w:fldCharType="begin"/>
    </w:r>
    <w:r w:rsidRPr="00E21AFB">
      <w:rPr>
        <w:rFonts w:ascii="Tahoma" w:hAnsi="Tahoma" w:cs="Tahoma"/>
        <w:b/>
        <w:bCs/>
        <w:sz w:val="16"/>
        <w:szCs w:val="16"/>
      </w:rPr>
      <w:instrText xml:space="preserve"> PAGE </w:instrText>
    </w:r>
    <w:r w:rsidRPr="00E21AFB">
      <w:rPr>
        <w:rFonts w:ascii="Tahoma" w:hAnsi="Tahoma" w:cs="Tahoma"/>
        <w:b/>
        <w:bCs/>
        <w:sz w:val="16"/>
        <w:szCs w:val="16"/>
      </w:rPr>
      <w:fldChar w:fldCharType="separate"/>
    </w:r>
    <w:r w:rsidR="00472A60">
      <w:rPr>
        <w:rFonts w:ascii="Tahoma" w:hAnsi="Tahoma" w:cs="Tahoma"/>
        <w:b/>
        <w:bCs/>
        <w:noProof/>
        <w:sz w:val="16"/>
        <w:szCs w:val="16"/>
      </w:rPr>
      <w:t>1</w:t>
    </w:r>
    <w:r w:rsidRPr="00E21AFB">
      <w:rPr>
        <w:rFonts w:ascii="Tahoma" w:hAnsi="Tahoma" w:cs="Tahoma"/>
        <w:b/>
        <w:bCs/>
        <w:sz w:val="16"/>
        <w:szCs w:val="16"/>
      </w:rPr>
      <w:fldChar w:fldCharType="end"/>
    </w:r>
    <w:r w:rsidRPr="00E21AFB">
      <w:rPr>
        <w:rFonts w:ascii="Tahoma" w:hAnsi="Tahoma" w:cs="Tahoma"/>
        <w:sz w:val="16"/>
        <w:szCs w:val="16"/>
      </w:rPr>
      <w:t xml:space="preserve"> of </w:t>
    </w:r>
    <w:r w:rsidRPr="00E21AFB">
      <w:rPr>
        <w:rFonts w:ascii="Tahoma" w:hAnsi="Tahoma" w:cs="Tahoma"/>
        <w:b/>
        <w:bCs/>
        <w:sz w:val="16"/>
        <w:szCs w:val="16"/>
      </w:rPr>
      <w:fldChar w:fldCharType="begin"/>
    </w:r>
    <w:r w:rsidRPr="00E21AFB">
      <w:rPr>
        <w:rFonts w:ascii="Tahoma" w:hAnsi="Tahoma" w:cs="Tahoma"/>
        <w:b/>
        <w:bCs/>
        <w:sz w:val="16"/>
        <w:szCs w:val="16"/>
      </w:rPr>
      <w:instrText xml:space="preserve"> NUMPAGES  </w:instrText>
    </w:r>
    <w:r w:rsidRPr="00E21AFB">
      <w:rPr>
        <w:rFonts w:ascii="Tahoma" w:hAnsi="Tahoma" w:cs="Tahoma"/>
        <w:b/>
        <w:bCs/>
        <w:sz w:val="16"/>
        <w:szCs w:val="16"/>
      </w:rPr>
      <w:fldChar w:fldCharType="separate"/>
    </w:r>
    <w:r w:rsidR="00472A60">
      <w:rPr>
        <w:rFonts w:ascii="Tahoma" w:hAnsi="Tahoma" w:cs="Tahoma"/>
        <w:b/>
        <w:bCs/>
        <w:noProof/>
        <w:sz w:val="16"/>
        <w:szCs w:val="16"/>
      </w:rPr>
      <w:t>1</w:t>
    </w:r>
    <w:r w:rsidRPr="00E21AFB">
      <w:rPr>
        <w:rFonts w:ascii="Tahoma" w:hAnsi="Tahoma" w:cs="Tahoma"/>
        <w:b/>
        <w:bCs/>
        <w:sz w:val="16"/>
        <w:szCs w:val="16"/>
      </w:rPr>
      <w:fldChar w:fldCharType="end"/>
    </w:r>
  </w:p>
  <w:p w:rsidR="004F5A9F" w:rsidRDefault="004F5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21" w:rsidRDefault="00920321">
      <w:r>
        <w:separator/>
      </w:r>
    </w:p>
  </w:footnote>
  <w:footnote w:type="continuationSeparator" w:id="0">
    <w:p w:rsidR="00920321" w:rsidRDefault="0092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55"/>
    <w:rsid w:val="00012B39"/>
    <w:rsid w:val="0003599D"/>
    <w:rsid w:val="000A7B23"/>
    <w:rsid w:val="000C062F"/>
    <w:rsid w:val="000E2A16"/>
    <w:rsid w:val="00106A11"/>
    <w:rsid w:val="00182CBA"/>
    <w:rsid w:val="001A6A6D"/>
    <w:rsid w:val="001B6027"/>
    <w:rsid w:val="001C4FB8"/>
    <w:rsid w:val="001E0F55"/>
    <w:rsid w:val="001F2F78"/>
    <w:rsid w:val="0021456D"/>
    <w:rsid w:val="00267B5E"/>
    <w:rsid w:val="002C7880"/>
    <w:rsid w:val="002F2621"/>
    <w:rsid w:val="00317702"/>
    <w:rsid w:val="00320B76"/>
    <w:rsid w:val="00361E7B"/>
    <w:rsid w:val="003826B2"/>
    <w:rsid w:val="003856D4"/>
    <w:rsid w:val="00390908"/>
    <w:rsid w:val="00392373"/>
    <w:rsid w:val="003F48EB"/>
    <w:rsid w:val="004217D9"/>
    <w:rsid w:val="00472A60"/>
    <w:rsid w:val="004E0F72"/>
    <w:rsid w:val="004F5A9F"/>
    <w:rsid w:val="00545732"/>
    <w:rsid w:val="005C189A"/>
    <w:rsid w:val="005D5E08"/>
    <w:rsid w:val="006268D1"/>
    <w:rsid w:val="00657ABA"/>
    <w:rsid w:val="006823ED"/>
    <w:rsid w:val="0069246E"/>
    <w:rsid w:val="006968C0"/>
    <w:rsid w:val="006E4612"/>
    <w:rsid w:val="006F6997"/>
    <w:rsid w:val="007247BF"/>
    <w:rsid w:val="00770DFB"/>
    <w:rsid w:val="00771548"/>
    <w:rsid w:val="007A1A80"/>
    <w:rsid w:val="00920321"/>
    <w:rsid w:val="00970749"/>
    <w:rsid w:val="0097483C"/>
    <w:rsid w:val="00A359E8"/>
    <w:rsid w:val="00AA5079"/>
    <w:rsid w:val="00AA79F5"/>
    <w:rsid w:val="00B04DC0"/>
    <w:rsid w:val="00B34F02"/>
    <w:rsid w:val="00B76825"/>
    <w:rsid w:val="00B97866"/>
    <w:rsid w:val="00BE5D65"/>
    <w:rsid w:val="00C03062"/>
    <w:rsid w:val="00C2219F"/>
    <w:rsid w:val="00C3269B"/>
    <w:rsid w:val="00C660DA"/>
    <w:rsid w:val="00D6486B"/>
    <w:rsid w:val="00DD3767"/>
    <w:rsid w:val="00E17DF0"/>
    <w:rsid w:val="00E21AFB"/>
    <w:rsid w:val="00E460E7"/>
    <w:rsid w:val="00E60670"/>
    <w:rsid w:val="00EB7424"/>
    <w:rsid w:val="00ED7AFF"/>
    <w:rsid w:val="00EE27C5"/>
    <w:rsid w:val="00EE5E76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6263D07-04A2-4F55-8418-5FCDDE96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rsid w:val="00BE5D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5D6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0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62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Isle of Man Civil Service</vt:lpstr>
    </vt:vector>
  </TitlesOfParts>
  <Company>ISLE OF MAN GOVERNMENT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Isle of Man Civil Service</dc:title>
  <dc:subject/>
  <dc:creator>ISLE OF MAN GOVERNMENT</dc:creator>
  <cp:keywords/>
  <cp:lastModifiedBy>Motley, Lisa (DESC)</cp:lastModifiedBy>
  <cp:revision>2</cp:revision>
  <cp:lastPrinted>2018-07-25T15:15:00Z</cp:lastPrinted>
  <dcterms:created xsi:type="dcterms:W3CDTF">2023-07-18T15:45:00Z</dcterms:created>
  <dcterms:modified xsi:type="dcterms:W3CDTF">2023-07-18T15:45:00Z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